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7FE050" w14:textId="77777777" w:rsidR="00862FBC" w:rsidRPr="00D3360F" w:rsidRDefault="00862FBC" w:rsidP="00862FBC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697DA4E" wp14:editId="2A9E9F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CCFDE2" w14:textId="77777777" w:rsidR="00862FBC" w:rsidRPr="00D3360F" w:rsidRDefault="00862FBC" w:rsidP="00862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50349002" w14:textId="77777777" w:rsidR="00862FBC" w:rsidRPr="00D3360F" w:rsidRDefault="00862FBC" w:rsidP="00862FB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B8577F5" w14:textId="77777777" w:rsidR="00862FBC" w:rsidRPr="00D3360F" w:rsidRDefault="00862FBC" w:rsidP="00862FBC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1A5797EC" w14:textId="77777777" w:rsidR="00862FBC" w:rsidRPr="00D3360F" w:rsidRDefault="00862FBC" w:rsidP="00862FB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D6BE8C4" w14:textId="77777777" w:rsidR="00862FBC" w:rsidRPr="00D3360F" w:rsidRDefault="00862FBC" w:rsidP="00862FBC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/>
          <w:b/>
          <w:sz w:val="28"/>
          <w:szCs w:val="28"/>
          <w:lang w:val="uk-UA"/>
        </w:rPr>
        <w:t>85 сесія 8 скликання</w:t>
      </w:r>
    </w:p>
    <w:p w14:paraId="1FCD6B3E" w14:textId="41AD46F0" w:rsidR="00862FBC" w:rsidRPr="00D3360F" w:rsidRDefault="00862FBC" w:rsidP="00862FBC">
      <w:pPr>
        <w:rPr>
          <w:rFonts w:ascii="Times New Roman" w:hAnsi="Times New Roman"/>
          <w:sz w:val="28"/>
          <w:szCs w:val="28"/>
          <w:lang w:val="uk-UA"/>
        </w:rPr>
      </w:pPr>
      <w:r w:rsidRPr="00D3360F">
        <w:rPr>
          <w:rFonts w:ascii="Times New Roman" w:hAnsi="Times New Roman"/>
          <w:sz w:val="28"/>
          <w:szCs w:val="28"/>
          <w:lang w:val="uk-UA"/>
        </w:rPr>
        <w:t>12 грудня 2025 року                       м. Погребище                                  № 1</w:t>
      </w:r>
      <w:r>
        <w:rPr>
          <w:rFonts w:ascii="Times New Roman" w:hAnsi="Times New Roman"/>
          <w:sz w:val="28"/>
          <w:szCs w:val="28"/>
          <w:lang w:val="uk-UA"/>
        </w:rPr>
        <w:t>204</w:t>
      </w:r>
    </w:p>
    <w:p w14:paraId="7DFCF20B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BDE83C2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52719BBE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B70A203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460D0">
        <w:rPr>
          <w:rFonts w:ascii="Times New Roman" w:hAnsi="Times New Roman"/>
          <w:b/>
          <w:bCs/>
          <w:sz w:val="28"/>
          <w:szCs w:val="28"/>
          <w:lang w:val="uk-UA"/>
        </w:rPr>
        <w:t>Тимченку М. 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B042CB2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4A33A02D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60D0">
        <w:rPr>
          <w:rFonts w:ascii="Times New Roman" w:hAnsi="Times New Roman"/>
          <w:bCs/>
          <w:sz w:val="28"/>
          <w:szCs w:val="28"/>
          <w:lang w:val="uk-UA"/>
        </w:rPr>
        <w:t>Тимченка Михайла Васильовича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2B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994AD53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17CA0DDD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D82A06A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50E723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60D0">
        <w:rPr>
          <w:rFonts w:ascii="Times New Roman" w:hAnsi="Times New Roman"/>
          <w:bCs/>
          <w:sz w:val="28"/>
          <w:szCs w:val="28"/>
          <w:lang w:val="uk-UA"/>
        </w:rPr>
        <w:t>Тимченку Михайлу Васильовичу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C7C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1D743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2406C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37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 xml:space="preserve">36,2321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01106E">
        <w:rPr>
          <w:rFonts w:ascii="Times New Roman" w:hAnsi="Times New Roman"/>
          <w:bCs/>
          <w:sz w:val="28"/>
          <w:szCs w:val="28"/>
          <w:lang w:val="uk-UA"/>
        </w:rPr>
        <w:t>Саражинці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55C00161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675D6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460D0">
        <w:rPr>
          <w:rFonts w:ascii="Times New Roman" w:hAnsi="Times New Roman"/>
          <w:bCs/>
          <w:sz w:val="28"/>
          <w:szCs w:val="28"/>
          <w:lang w:val="uk-UA"/>
        </w:rPr>
        <w:t xml:space="preserve">Тимченку Михайлу Васильовичу 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4201D402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B2F2E89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C19277E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5002EFF" w:usb1="C000E47F" w:usb2="0000002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1106E"/>
    <w:rsid w:val="0002594C"/>
    <w:rsid w:val="00030007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437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C58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355BD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4820"/>
    <w:rsid w:val="005A2EBA"/>
    <w:rsid w:val="005A7641"/>
    <w:rsid w:val="005C5D26"/>
    <w:rsid w:val="005D28C9"/>
    <w:rsid w:val="005E0A29"/>
    <w:rsid w:val="005E61BA"/>
    <w:rsid w:val="005F2C6C"/>
    <w:rsid w:val="00600905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1043"/>
    <w:rsid w:val="00655875"/>
    <w:rsid w:val="00662BE8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62FBC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78BD"/>
    <w:rsid w:val="009400BE"/>
    <w:rsid w:val="00947053"/>
    <w:rsid w:val="00952182"/>
    <w:rsid w:val="009715B1"/>
    <w:rsid w:val="0098272B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460D0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675D6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406C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03739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1238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5</cp:revision>
  <cp:lastPrinted>2025-06-18T04:55:00Z</cp:lastPrinted>
  <dcterms:created xsi:type="dcterms:W3CDTF">2025-11-27T10:14:00Z</dcterms:created>
  <dcterms:modified xsi:type="dcterms:W3CDTF">2025-12-15T07:35:00Z</dcterms:modified>
</cp:coreProperties>
</file>